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03EAD" w14:textId="7B3EB3B7" w:rsidR="002C796C" w:rsidRDefault="002C796C" w:rsidP="003E4034">
      <w:pPr>
        <w:ind w:left="0" w:firstLine="0"/>
      </w:pPr>
    </w:p>
    <w:p w14:paraId="2F815F01" w14:textId="77777777" w:rsidR="003E4034" w:rsidRDefault="003E4034" w:rsidP="003E4034">
      <w:pPr>
        <w:ind w:left="0" w:firstLine="0"/>
      </w:pPr>
    </w:p>
    <w:p w14:paraId="5E113B9A" w14:textId="63EDA4F5" w:rsidR="002C796C" w:rsidRPr="002C796C" w:rsidRDefault="00A03DF5" w:rsidP="00CC0A87">
      <w:pPr>
        <w:ind w:leftChars="30" w:left="630"/>
        <w:jc w:val="center"/>
        <w:rPr>
          <w:sz w:val="40"/>
        </w:rPr>
      </w:pPr>
      <w:r w:rsidRPr="00A03DF5">
        <w:rPr>
          <w:rFonts w:hint="eastAsia"/>
          <w:spacing w:val="100"/>
          <w:kern w:val="0"/>
          <w:sz w:val="40"/>
          <w:fitText w:val="3400" w:id="-1245950976"/>
        </w:rPr>
        <w:t>施設長確認</w:t>
      </w:r>
      <w:r w:rsidRPr="00A03DF5">
        <w:rPr>
          <w:rFonts w:hint="eastAsia"/>
          <w:kern w:val="0"/>
          <w:sz w:val="40"/>
          <w:fitText w:val="3400" w:id="-1245950976"/>
        </w:rPr>
        <w:t>書</w:t>
      </w:r>
    </w:p>
    <w:p w14:paraId="56286B18" w14:textId="77777777" w:rsidR="002C796C" w:rsidRDefault="002C796C" w:rsidP="00CC0A87">
      <w:pPr>
        <w:ind w:leftChars="30" w:left="630"/>
      </w:pPr>
    </w:p>
    <w:p w14:paraId="3585CCCF" w14:textId="044D24F3" w:rsidR="002C796C" w:rsidRDefault="002C796C" w:rsidP="00CC0A87">
      <w:pPr>
        <w:ind w:leftChars="30" w:left="630"/>
      </w:pPr>
    </w:p>
    <w:p w14:paraId="75E7B11E" w14:textId="0950174F" w:rsidR="00964430" w:rsidRPr="00964430" w:rsidRDefault="00964430" w:rsidP="00964430">
      <w:pPr>
        <w:ind w:leftChars="30" w:left="63" w:firstLine="0"/>
        <w:jc w:val="center"/>
        <w:rPr>
          <w:sz w:val="22"/>
        </w:rPr>
      </w:pPr>
      <w:r w:rsidRPr="00964430">
        <w:rPr>
          <w:rFonts w:hint="eastAsia"/>
          <w:sz w:val="22"/>
        </w:rPr>
        <w:t>当病院を日本消化器病学会専門医制度規則および施行細則に規定する</w:t>
      </w:r>
    </w:p>
    <w:p w14:paraId="1E8F2E15" w14:textId="68F1F71E" w:rsidR="00964430" w:rsidRPr="00964430" w:rsidRDefault="00964430" w:rsidP="00964430">
      <w:pPr>
        <w:ind w:leftChars="30" w:left="63" w:firstLine="0"/>
        <w:jc w:val="center"/>
        <w:rPr>
          <w:sz w:val="22"/>
        </w:rPr>
      </w:pPr>
      <w:bookmarkStart w:id="0" w:name="_GoBack"/>
      <w:bookmarkEnd w:id="0"/>
      <w:r w:rsidRPr="00964430">
        <w:rPr>
          <w:rFonts w:hint="eastAsia"/>
          <w:sz w:val="22"/>
        </w:rPr>
        <w:t>施設として申請致します。</w:t>
      </w:r>
    </w:p>
    <w:p w14:paraId="62C76237" w14:textId="77777777" w:rsidR="002C796C" w:rsidRDefault="002C796C" w:rsidP="00CC0A87">
      <w:pPr>
        <w:ind w:leftChars="30" w:left="630"/>
      </w:pPr>
    </w:p>
    <w:p w14:paraId="160FC574" w14:textId="77777777" w:rsidR="002C796C" w:rsidRDefault="002C796C" w:rsidP="00CC0A87">
      <w:pPr>
        <w:ind w:leftChars="30" w:left="630"/>
        <w:jc w:val="right"/>
      </w:pPr>
      <w:r>
        <w:rPr>
          <w:rFonts w:hint="eastAsia"/>
        </w:rPr>
        <w:t xml:space="preserve">西暦　</w:t>
      </w:r>
      <w:r w:rsidR="00CC0A87">
        <w:rPr>
          <w:rFonts w:hint="eastAsia"/>
        </w:rPr>
        <w:t xml:space="preserve">　　　　　</w:t>
      </w:r>
      <w:r>
        <w:rPr>
          <w:rFonts w:hint="eastAsia"/>
        </w:rPr>
        <w:t>年</w:t>
      </w:r>
      <w:r w:rsidR="00CC0A87">
        <w:rPr>
          <w:rFonts w:hint="eastAsia"/>
        </w:rPr>
        <w:t xml:space="preserve">　　　　</w:t>
      </w:r>
      <w:r>
        <w:rPr>
          <w:rFonts w:hint="eastAsia"/>
        </w:rPr>
        <w:t>月</w:t>
      </w:r>
      <w:r w:rsidR="00CC0A87">
        <w:rPr>
          <w:rFonts w:hint="eastAsia"/>
        </w:rPr>
        <w:t xml:space="preserve">　　　　</w:t>
      </w:r>
      <w:r>
        <w:rPr>
          <w:rFonts w:hint="eastAsia"/>
        </w:rPr>
        <w:t>日</w:t>
      </w:r>
    </w:p>
    <w:p w14:paraId="7616B513" w14:textId="77777777" w:rsidR="002C796C" w:rsidRDefault="002C796C" w:rsidP="00CC0A87">
      <w:pPr>
        <w:ind w:leftChars="30" w:left="630"/>
      </w:pPr>
    </w:p>
    <w:p w14:paraId="602D941C" w14:textId="69A67814" w:rsidR="00CC0A87" w:rsidRDefault="00CC0A87" w:rsidP="00CC0A87">
      <w:pPr>
        <w:ind w:leftChars="30" w:left="630"/>
      </w:pPr>
    </w:p>
    <w:p w14:paraId="325976A7" w14:textId="77777777" w:rsidR="00C40B05" w:rsidRDefault="00C40B05" w:rsidP="00CC0A87">
      <w:pPr>
        <w:ind w:leftChars="30" w:left="630"/>
      </w:pPr>
    </w:p>
    <w:p w14:paraId="4F97D9E7" w14:textId="77777777" w:rsidR="002C796C" w:rsidRDefault="002C796C" w:rsidP="00CC0A87">
      <w:pPr>
        <w:ind w:leftChars="30" w:left="630"/>
        <w:rPr>
          <w:sz w:val="24"/>
          <w:u w:val="single"/>
        </w:rPr>
      </w:pPr>
      <w:r w:rsidRPr="00CC0A87">
        <w:rPr>
          <w:rFonts w:hint="eastAsia"/>
          <w:sz w:val="24"/>
        </w:rPr>
        <w:t>病院名称：</w:t>
      </w:r>
      <w:r w:rsidR="00CC0A87" w:rsidRPr="00CC0A87">
        <w:rPr>
          <w:rFonts w:hint="eastAsia"/>
          <w:sz w:val="24"/>
          <w:u w:val="single"/>
        </w:rPr>
        <w:t xml:space="preserve">　　　　　　　　　　　　　　　　　　　　　　　　　　　　　　</w:t>
      </w:r>
    </w:p>
    <w:p w14:paraId="0F8F43B2" w14:textId="77777777" w:rsidR="00CC0A87" w:rsidRPr="00CC0A87" w:rsidRDefault="00CC0A87" w:rsidP="00CC0A87">
      <w:pPr>
        <w:ind w:leftChars="30" w:left="630"/>
        <w:rPr>
          <w:sz w:val="24"/>
          <w:u w:val="single"/>
        </w:rPr>
      </w:pPr>
    </w:p>
    <w:p w14:paraId="61628617" w14:textId="7943FCFC" w:rsidR="003E4034" w:rsidRPr="003E4034" w:rsidRDefault="002C796C" w:rsidP="003E4034">
      <w:pPr>
        <w:ind w:leftChars="30" w:left="630"/>
        <w:rPr>
          <w:sz w:val="24"/>
          <w:u w:val="single"/>
        </w:rPr>
      </w:pPr>
      <w:r w:rsidRPr="00CC0A87">
        <w:rPr>
          <w:rFonts w:hint="eastAsia"/>
          <w:sz w:val="24"/>
        </w:rPr>
        <w:t>病院長氏名：</w:t>
      </w:r>
      <w:r w:rsidR="00CC0A87" w:rsidRPr="00CC0A87">
        <w:rPr>
          <w:rFonts w:hint="eastAsia"/>
          <w:sz w:val="24"/>
          <w:u w:val="single"/>
        </w:rPr>
        <w:t xml:space="preserve">　　　　　　　　　　　　　　　　　　　　　　　　　　　</w:t>
      </w:r>
      <w:r w:rsidR="00CC0A87">
        <w:rPr>
          <w:rFonts w:hint="eastAsia"/>
          <w:sz w:val="24"/>
          <w:u w:val="single"/>
        </w:rPr>
        <w:t>公</w:t>
      </w:r>
      <w:r w:rsidR="00CC0A87" w:rsidRPr="00CC0A87">
        <w:rPr>
          <w:rFonts w:hint="eastAsia"/>
          <w:sz w:val="24"/>
          <w:u w:val="single"/>
        </w:rPr>
        <w:t>印</w:t>
      </w:r>
    </w:p>
    <w:sectPr w:rsidR="003E4034" w:rsidRPr="003E4034">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11224" w14:textId="77777777" w:rsidR="003E4034" w:rsidRDefault="003E4034" w:rsidP="003E4034">
      <w:pPr>
        <w:spacing w:before="0" w:after="0"/>
      </w:pPr>
      <w:r>
        <w:separator/>
      </w:r>
    </w:p>
  </w:endnote>
  <w:endnote w:type="continuationSeparator" w:id="0">
    <w:p w14:paraId="0891CF78" w14:textId="77777777" w:rsidR="003E4034" w:rsidRDefault="003E4034" w:rsidP="003E40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3DCD" w14:textId="76A8DF9F" w:rsidR="003E4034" w:rsidRDefault="003E4034">
    <w:pPr>
      <w:pStyle w:val="a5"/>
    </w:pPr>
    <w:r>
      <w:rPr>
        <w:rFonts w:hint="eastAsia"/>
      </w:rPr>
      <w:t>施設申請書類</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31221" w14:textId="77777777" w:rsidR="003E4034" w:rsidRDefault="003E4034" w:rsidP="003E4034">
      <w:pPr>
        <w:spacing w:before="0" w:after="0"/>
      </w:pPr>
      <w:r>
        <w:separator/>
      </w:r>
    </w:p>
  </w:footnote>
  <w:footnote w:type="continuationSeparator" w:id="0">
    <w:p w14:paraId="53D5166F" w14:textId="77777777" w:rsidR="003E4034" w:rsidRDefault="003E4034" w:rsidP="003E403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85D27" w14:textId="12B40CE9" w:rsidR="003E4034" w:rsidRDefault="003E4034">
    <w:pPr>
      <w:pStyle w:val="a3"/>
    </w:pPr>
    <w:r>
      <w:rPr>
        <w:rFonts w:hint="eastAsia"/>
      </w:rPr>
      <w:t>日本消化器病学会専門医制度</w:t>
    </w:r>
  </w:p>
  <w:p w14:paraId="535DCD15" w14:textId="77777777" w:rsidR="003E4034" w:rsidRDefault="003E40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6C"/>
    <w:rsid w:val="00061208"/>
    <w:rsid w:val="002C796C"/>
    <w:rsid w:val="002F0C9B"/>
    <w:rsid w:val="003E4034"/>
    <w:rsid w:val="006456AC"/>
    <w:rsid w:val="00777AA9"/>
    <w:rsid w:val="00964430"/>
    <w:rsid w:val="00A03DF5"/>
    <w:rsid w:val="00C40B05"/>
    <w:rsid w:val="00CC0A87"/>
    <w:rsid w:val="00CC634B"/>
    <w:rsid w:val="00DA3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2C0D8B"/>
  <w15:chartTrackingRefBased/>
  <w15:docId w15:val="{7A883087-452A-4DA0-8713-5B00F3EB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before="200"/>
        <w:ind w:left="794" w:hanging="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before="40" w:after="4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034"/>
    <w:pPr>
      <w:tabs>
        <w:tab w:val="center" w:pos="4252"/>
        <w:tab w:val="right" w:pos="8504"/>
      </w:tabs>
      <w:snapToGrid w:val="0"/>
    </w:pPr>
  </w:style>
  <w:style w:type="character" w:customStyle="1" w:styleId="a4">
    <w:name w:val="ヘッダー (文字)"/>
    <w:basedOn w:val="a0"/>
    <w:link w:val="a3"/>
    <w:uiPriority w:val="99"/>
    <w:rsid w:val="003E4034"/>
  </w:style>
  <w:style w:type="paragraph" w:styleId="a5">
    <w:name w:val="footer"/>
    <w:basedOn w:val="a"/>
    <w:link w:val="a6"/>
    <w:uiPriority w:val="99"/>
    <w:unhideWhenUsed/>
    <w:rsid w:val="003E4034"/>
    <w:pPr>
      <w:tabs>
        <w:tab w:val="center" w:pos="4252"/>
        <w:tab w:val="right" w:pos="8504"/>
      </w:tabs>
      <w:snapToGrid w:val="0"/>
    </w:pPr>
  </w:style>
  <w:style w:type="character" w:customStyle="1" w:styleId="a6">
    <w:name w:val="フッター (文字)"/>
    <w:basedOn w:val="a0"/>
    <w:link w:val="a5"/>
    <w:uiPriority w:val="99"/>
    <w:rsid w:val="003E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CDE54-4648-4CE7-A101-2DD63558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高野洸介</dc:creator>
  <cp:keywords/>
  <dc:description/>
  <cp:lastModifiedBy>高野洸介</cp:lastModifiedBy>
  <cp:revision>3</cp:revision>
  <dcterms:created xsi:type="dcterms:W3CDTF">2023-06-06T03:40:00Z</dcterms:created>
  <dcterms:modified xsi:type="dcterms:W3CDTF">2023-06-06T03:46:00Z</dcterms:modified>
</cp:coreProperties>
</file>